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ED65A" w14:textId="77777777" w:rsidR="00FB2738" w:rsidRDefault="00315203" w:rsidP="000D341C">
      <w:pPr>
        <w:pStyle w:val="BodyText"/>
        <w:ind w:left="112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64483EAC" wp14:editId="42994831">
            <wp:extent cx="6482662" cy="23479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2662" cy="234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22B17" w14:textId="77777777" w:rsidR="00FB2738" w:rsidRDefault="00FB2738">
      <w:pPr>
        <w:pStyle w:val="BodyText"/>
        <w:rPr>
          <w:rFonts w:ascii="Times New Roman"/>
          <w:b w:val="0"/>
          <w:sz w:val="14"/>
        </w:rPr>
      </w:pPr>
    </w:p>
    <w:p w14:paraId="08CBD685" w14:textId="77777777" w:rsidR="00FB2738" w:rsidRDefault="00315203">
      <w:pPr>
        <w:spacing w:before="101"/>
        <w:ind w:left="210"/>
        <w:rPr>
          <w:b/>
          <w:sz w:val="116"/>
        </w:rPr>
      </w:pPr>
      <w:r>
        <w:rPr>
          <w:b/>
          <w:color w:val="026CB6"/>
          <w:sz w:val="116"/>
        </w:rPr>
        <w:t>¡NOS VEMOS EN</w:t>
      </w:r>
    </w:p>
    <w:p w14:paraId="7D08C595" w14:textId="68ABD147" w:rsidR="000D341C" w:rsidRPr="000D341C" w:rsidRDefault="00315203" w:rsidP="000D341C">
      <w:pPr>
        <w:pStyle w:val="BodyText"/>
        <w:spacing w:line="192" w:lineRule="auto"/>
        <w:ind w:left="518" w:right="518"/>
        <w:jc w:val="center"/>
        <w:rPr>
          <w:color w:val="C51F3E"/>
          <w:sz w:val="140"/>
          <w:szCs w:val="140"/>
        </w:rPr>
      </w:pPr>
      <w:r w:rsidRPr="000D341C">
        <w:rPr>
          <w:color w:val="C51F3E"/>
          <w:spacing w:val="-10"/>
          <w:sz w:val="140"/>
          <w:szCs w:val="140"/>
        </w:rPr>
        <w:t xml:space="preserve">LA </w:t>
      </w:r>
      <w:r w:rsidRPr="000D341C">
        <w:rPr>
          <w:color w:val="C51F3E"/>
          <w:sz w:val="140"/>
          <w:szCs w:val="140"/>
        </w:rPr>
        <w:t>FERIA DEL</w:t>
      </w:r>
      <w:bookmarkStart w:id="0" w:name="_GoBack"/>
      <w:bookmarkEnd w:id="0"/>
    </w:p>
    <w:p w14:paraId="75D76B9C" w14:textId="1B7F5131" w:rsidR="00FB2738" w:rsidRPr="000D341C" w:rsidRDefault="00A44B9B" w:rsidP="000D341C">
      <w:pPr>
        <w:pStyle w:val="BodyText"/>
        <w:spacing w:line="192" w:lineRule="auto"/>
        <w:ind w:left="518" w:right="518"/>
        <w:jc w:val="center"/>
        <w:rPr>
          <w:sz w:val="140"/>
          <w:szCs w:val="140"/>
        </w:rPr>
      </w:pPr>
      <w:r>
        <w:pict w14:anchorId="0D73555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66.5pt;margin-top:65.9pt;width:479pt;height:236.1pt;z-index:-251658752;mso-wrap-style:square;mso-wrap-edited:f;mso-width-percent:0;mso-height-percent:0;mso-wrap-distance-left:0;mso-wrap-distance-right:0;mso-position-horizontal-relative:page;mso-width-percent:0;mso-height-percent:0;v-text-anchor:top" filled="f" strokecolor="#026cb6" strokeweight=".1323mm">
            <v:textbox inset="0,0,0,0">
              <w:txbxContent>
                <w:p w14:paraId="16426EE0" w14:textId="77777777" w:rsidR="00FB2738" w:rsidRPr="000D341C" w:rsidRDefault="00FB2738">
                  <w:pPr>
                    <w:pStyle w:val="BodyText"/>
                    <w:spacing w:before="9"/>
                    <w:rPr>
                      <w:sz w:val="44"/>
                      <w:szCs w:val="56"/>
                    </w:rPr>
                  </w:pPr>
                </w:p>
                <w:p w14:paraId="0DA44040" w14:textId="5200D4BE" w:rsidR="00FB2738" w:rsidRDefault="00315203">
                  <w:pPr>
                    <w:ind w:left="466"/>
                    <w:rPr>
                      <w:b/>
                      <w:sz w:val="36"/>
                    </w:rPr>
                  </w:pPr>
                  <w:r>
                    <w:rPr>
                      <w:b/>
                      <w:color w:val="026CB6"/>
                      <w:sz w:val="36"/>
                    </w:rPr>
                    <w:t>Fecha:</w:t>
                  </w:r>
                  <w:r w:rsidR="00264E42">
                    <w:rPr>
                      <w:b/>
                      <w:color w:val="026CB6"/>
                      <w:sz w:val="36"/>
                    </w:rPr>
                    <w:tab/>
                  </w:r>
                  <w:r w:rsidR="00264E42">
                    <w:rPr>
                      <w:b/>
                      <w:color w:val="026CB6"/>
                      <w:sz w:val="36"/>
                    </w:rPr>
                    <w:tab/>
                  </w:r>
                  <w:r w:rsidR="00264E42" w:rsidRPr="00264E42">
                    <w:rPr>
                      <w:b/>
                      <w:color w:val="000000" w:themeColor="text1"/>
                      <w:sz w:val="36"/>
                    </w:rPr>
                    <w:t>[Inserte aquí]</w:t>
                  </w:r>
                </w:p>
                <w:p w14:paraId="7141858E" w14:textId="77777777" w:rsidR="00FB2738" w:rsidRPr="000D341C" w:rsidRDefault="00FB2738">
                  <w:pPr>
                    <w:pStyle w:val="BodyText"/>
                    <w:rPr>
                      <w:sz w:val="36"/>
                      <w:szCs w:val="72"/>
                    </w:rPr>
                  </w:pPr>
                </w:p>
                <w:p w14:paraId="79AD7C2A" w14:textId="77777777" w:rsidR="00FB2738" w:rsidRPr="000D341C" w:rsidRDefault="00FB2738">
                  <w:pPr>
                    <w:pStyle w:val="BodyText"/>
                    <w:spacing w:before="6"/>
                    <w:rPr>
                      <w:sz w:val="44"/>
                      <w:szCs w:val="72"/>
                    </w:rPr>
                  </w:pPr>
                </w:p>
                <w:p w14:paraId="0F814089" w14:textId="21FABE12" w:rsidR="00FB2738" w:rsidRDefault="00315203">
                  <w:pPr>
                    <w:spacing w:before="1"/>
                    <w:ind w:left="466"/>
                    <w:rPr>
                      <w:b/>
                      <w:sz w:val="36"/>
                    </w:rPr>
                  </w:pPr>
                  <w:r>
                    <w:rPr>
                      <w:b/>
                      <w:color w:val="026CB6"/>
                      <w:sz w:val="36"/>
                    </w:rPr>
                    <w:t>Hora:</w:t>
                  </w:r>
                  <w:r w:rsidR="00264E42">
                    <w:rPr>
                      <w:b/>
                      <w:color w:val="026CB6"/>
                      <w:sz w:val="36"/>
                    </w:rPr>
                    <w:tab/>
                  </w:r>
                  <w:r w:rsidR="00264E42">
                    <w:rPr>
                      <w:b/>
                      <w:color w:val="026CB6"/>
                      <w:sz w:val="36"/>
                    </w:rPr>
                    <w:tab/>
                  </w:r>
                  <w:r w:rsidR="00264E42" w:rsidRPr="00264E42">
                    <w:rPr>
                      <w:b/>
                      <w:color w:val="000000" w:themeColor="text1"/>
                      <w:sz w:val="36"/>
                    </w:rPr>
                    <w:t>[Inserte aquí]</w:t>
                  </w:r>
                </w:p>
                <w:p w14:paraId="6C95832F" w14:textId="77777777" w:rsidR="00FB2738" w:rsidRPr="000D341C" w:rsidRDefault="00FB2738">
                  <w:pPr>
                    <w:pStyle w:val="BodyText"/>
                    <w:rPr>
                      <w:sz w:val="36"/>
                      <w:szCs w:val="72"/>
                    </w:rPr>
                  </w:pPr>
                </w:p>
                <w:p w14:paraId="3ED6A3DA" w14:textId="77777777" w:rsidR="00FB2738" w:rsidRPr="000D341C" w:rsidRDefault="00FB2738">
                  <w:pPr>
                    <w:pStyle w:val="BodyText"/>
                    <w:spacing w:before="6"/>
                    <w:rPr>
                      <w:sz w:val="44"/>
                      <w:szCs w:val="72"/>
                    </w:rPr>
                  </w:pPr>
                </w:p>
                <w:p w14:paraId="4B58ACC0" w14:textId="3F3CD16C" w:rsidR="00FB2738" w:rsidRDefault="00315203">
                  <w:pPr>
                    <w:ind w:left="466"/>
                    <w:rPr>
                      <w:b/>
                      <w:sz w:val="36"/>
                    </w:rPr>
                  </w:pPr>
                  <w:r>
                    <w:rPr>
                      <w:b/>
                      <w:color w:val="026CB6"/>
                      <w:sz w:val="36"/>
                    </w:rPr>
                    <w:t>Lugar:</w:t>
                  </w:r>
                  <w:r w:rsidR="00264E42">
                    <w:rPr>
                      <w:b/>
                      <w:color w:val="026CB6"/>
                      <w:sz w:val="36"/>
                    </w:rPr>
                    <w:tab/>
                  </w:r>
                  <w:r w:rsidR="00264E42">
                    <w:rPr>
                      <w:b/>
                      <w:color w:val="026CB6"/>
                      <w:sz w:val="36"/>
                    </w:rPr>
                    <w:tab/>
                  </w:r>
                  <w:r w:rsidR="00264E42" w:rsidRPr="00264E42">
                    <w:rPr>
                      <w:b/>
                      <w:color w:val="000000" w:themeColor="text1"/>
                      <w:sz w:val="36"/>
                    </w:rPr>
                    <w:t>[Inserte aquí]</w:t>
                  </w:r>
                </w:p>
              </w:txbxContent>
            </v:textbox>
            <w10:wrap type="topAndBottom" anchorx="page"/>
          </v:shape>
        </w:pict>
      </w:r>
      <w:r w:rsidR="00315203" w:rsidRPr="000D341C">
        <w:rPr>
          <w:color w:val="C51F3E"/>
          <w:spacing w:val="-1"/>
          <w:sz w:val="140"/>
          <w:szCs w:val="140"/>
        </w:rPr>
        <w:t>MINISTERIO!</w:t>
      </w:r>
    </w:p>
    <w:sectPr w:rsidR="00FB2738" w:rsidRPr="000D341C" w:rsidSect="000D341C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738"/>
    <w:rsid w:val="000D341C"/>
    <w:rsid w:val="00264E42"/>
    <w:rsid w:val="00315203"/>
    <w:rsid w:val="00A44B9B"/>
    <w:rsid w:val="00FB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E1D1C5"/>
  <w15:docId w15:val="{A5090FAE-D120-F34B-B08D-857A217A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" w:eastAsia="Gill Sans" w:hAnsi="Gill Sans" w:cs="Gill San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36"/>
      <w:szCs w:val="1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Christopher Sikkema</cp:lastModifiedBy>
  <cp:revision>3</cp:revision>
  <dcterms:created xsi:type="dcterms:W3CDTF">2019-07-06T02:24:00Z</dcterms:created>
  <dcterms:modified xsi:type="dcterms:W3CDTF">2019-07-06T19:06:00Z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2019-07-06T00:00:00Z</vt:filetime>
  </property>
</Properties>
</file>